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FCD8" w14:textId="7A6CEA59" w:rsidR="009E2E28" w:rsidRDefault="004C5BCF">
      <w:bookmarkStart w:id="0" w:name="_GoBack"/>
      <w:bookmarkEnd w:id="0"/>
      <w:r>
        <w:rPr>
          <w:rFonts w:hint="eastAsia"/>
        </w:rPr>
        <w:t>保護者各位</w:t>
      </w:r>
    </w:p>
    <w:p w14:paraId="35BAA716" w14:textId="77777777" w:rsidR="004C5BCF" w:rsidRDefault="004C5BCF" w:rsidP="00CF4000">
      <w:pPr>
        <w:ind w:right="105"/>
        <w:jc w:val="right"/>
      </w:pPr>
      <w:r>
        <w:rPr>
          <w:rFonts w:hint="eastAsia"/>
        </w:rPr>
        <w:t>近畿大学附属新宮高等学校・中学校</w:t>
      </w:r>
    </w:p>
    <w:p w14:paraId="54A8CECF" w14:textId="77777777" w:rsidR="004C5BCF" w:rsidRDefault="004C5BCF" w:rsidP="004C5BCF">
      <w:pPr>
        <w:jc w:val="right"/>
      </w:pPr>
    </w:p>
    <w:p w14:paraId="6B12B08A" w14:textId="77777777" w:rsidR="004C5BCF" w:rsidRDefault="004C5BCF" w:rsidP="00CF4000">
      <w:pPr>
        <w:ind w:firstLineChars="100" w:firstLine="210"/>
        <w:jc w:val="left"/>
      </w:pPr>
      <w:r>
        <w:rPr>
          <w:rFonts w:hint="eastAsia"/>
        </w:rPr>
        <w:t>医療機関において、インフルエンザと診断された場合は、病院にて下記の罹患証明書に医師の指示を記入していただき、登校の際に担任に提出するようお願いいたします。</w:t>
      </w:r>
    </w:p>
    <w:p w14:paraId="470B9A10" w14:textId="77777777" w:rsidR="004C5BCF" w:rsidRDefault="00CF4000" w:rsidP="004C5BC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3131" wp14:editId="3A612694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238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A7BA9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95pt" to="49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23224270" w14:textId="77777777" w:rsidR="004C5BCF" w:rsidRDefault="003F18ED" w:rsidP="00CF400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インフルエンザ</w:t>
      </w:r>
      <w:r w:rsidR="004C5BCF" w:rsidRPr="004C5BCF">
        <w:rPr>
          <w:rFonts w:hint="eastAsia"/>
          <w:sz w:val="26"/>
          <w:szCs w:val="26"/>
        </w:rPr>
        <w:t>罹患証明書</w:t>
      </w:r>
    </w:p>
    <w:p w14:paraId="745B885E" w14:textId="77777777" w:rsidR="00CF4000" w:rsidRDefault="00CF4000" w:rsidP="00CF4000">
      <w:pPr>
        <w:jc w:val="left"/>
        <w:rPr>
          <w:szCs w:val="21"/>
        </w:rPr>
      </w:pPr>
      <w:r>
        <w:rPr>
          <w:rFonts w:hint="eastAsia"/>
          <w:szCs w:val="21"/>
        </w:rPr>
        <w:t xml:space="preserve">担当医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殿</w:t>
      </w:r>
    </w:p>
    <w:p w14:paraId="768B7B80" w14:textId="77777777" w:rsidR="004C5BCF" w:rsidRDefault="004C5BCF" w:rsidP="00CF400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本校生徒の診察において、日頃よりお世話になっております。</w:t>
      </w:r>
    </w:p>
    <w:p w14:paraId="600DD95B" w14:textId="77777777" w:rsidR="004C5BCF" w:rsidRDefault="004C5BCF" w:rsidP="00CF400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お手数をおかけいたしますが、罹患証明書のご記入をよろしくお願いいたします。</w:t>
      </w:r>
    </w:p>
    <w:tbl>
      <w:tblPr>
        <w:tblStyle w:val="a3"/>
        <w:tblpPr w:leftFromText="142" w:rightFromText="142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2694"/>
        <w:gridCol w:w="5554"/>
      </w:tblGrid>
      <w:tr w:rsidR="00CF4000" w14:paraId="13353F88" w14:textId="77777777" w:rsidTr="00A40FF8">
        <w:trPr>
          <w:trHeight w:val="69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585BA4" w14:textId="77777777" w:rsidR="00CF4000" w:rsidRDefault="00CF4000" w:rsidP="00CF4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病　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554" w:type="dxa"/>
            <w:tcBorders>
              <w:top w:val="single" w:sz="12" w:space="0" w:color="auto"/>
              <w:right w:val="single" w:sz="12" w:space="0" w:color="auto"/>
            </w:tcBorders>
          </w:tcPr>
          <w:p w14:paraId="65FF6E3E" w14:textId="121E08CB" w:rsidR="00CF4000" w:rsidRDefault="00216970" w:rsidP="00216970">
            <w:pPr>
              <w:spacing w:before="100" w:beforeAutospacing="1"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インフルエンザ　（ A型・B型・臨床診断 ）</w:t>
            </w:r>
          </w:p>
        </w:tc>
      </w:tr>
      <w:tr w:rsidR="00CF4000" w:rsidRPr="009F422E" w14:paraId="2D51CC11" w14:textId="77777777" w:rsidTr="00A40FF8">
        <w:trPr>
          <w:trHeight w:val="679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7CD2F34F" w14:textId="77777777" w:rsidR="00CF4000" w:rsidRDefault="00CF4000" w:rsidP="0040727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受 診 日　　　　　　</w:t>
            </w:r>
          </w:p>
        </w:tc>
        <w:tc>
          <w:tcPr>
            <w:tcW w:w="5554" w:type="dxa"/>
            <w:tcBorders>
              <w:right w:val="single" w:sz="12" w:space="0" w:color="auto"/>
            </w:tcBorders>
            <w:vAlign w:val="center"/>
          </w:tcPr>
          <w:p w14:paraId="43CD12AA" w14:textId="77777777" w:rsidR="00CF4000" w:rsidRDefault="00CF4000" w:rsidP="00CF4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 　　年 　　月 　　日</w:t>
            </w:r>
          </w:p>
        </w:tc>
      </w:tr>
      <w:tr w:rsidR="00CF4000" w14:paraId="3A674F9E" w14:textId="77777777" w:rsidTr="00A40FF8">
        <w:trPr>
          <w:trHeight w:val="819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360E6684" w14:textId="77777777" w:rsidR="00CF4000" w:rsidRDefault="00CF4000" w:rsidP="00CF4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その他医師からの指示</w:t>
            </w:r>
          </w:p>
        </w:tc>
        <w:tc>
          <w:tcPr>
            <w:tcW w:w="5554" w:type="dxa"/>
            <w:tcBorders>
              <w:right w:val="single" w:sz="12" w:space="0" w:color="auto"/>
            </w:tcBorders>
          </w:tcPr>
          <w:p w14:paraId="617FB496" w14:textId="6FA12B49" w:rsidR="00CF4000" w:rsidRDefault="00216970" w:rsidP="00216970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発症日 ： 令和 　　年 　　月 　　日</w:t>
            </w:r>
          </w:p>
          <w:p w14:paraId="7B3FC823" w14:textId="77777777" w:rsidR="00CF4000" w:rsidRDefault="00CF4000" w:rsidP="00CF40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14:paraId="58EDEB43" w14:textId="77777777" w:rsidR="00CF4000" w:rsidRDefault="00CF4000" w:rsidP="00CF4000">
            <w:pPr>
              <w:jc w:val="left"/>
              <w:rPr>
                <w:szCs w:val="21"/>
              </w:rPr>
            </w:pPr>
          </w:p>
        </w:tc>
      </w:tr>
      <w:tr w:rsidR="00CF4000" w14:paraId="5DD33AC6" w14:textId="77777777" w:rsidTr="00A40FF8">
        <w:trPr>
          <w:trHeight w:val="1281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BEBD7" w14:textId="77777777" w:rsidR="00CF4000" w:rsidRDefault="00CF4000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</w:t>
            </w:r>
          </w:p>
          <w:p w14:paraId="73B550A7" w14:textId="602A08E9" w:rsidR="00CF4000" w:rsidRDefault="00CF4000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　師　名</w:t>
            </w:r>
          </w:p>
        </w:tc>
        <w:tc>
          <w:tcPr>
            <w:tcW w:w="5554" w:type="dxa"/>
            <w:tcBorders>
              <w:bottom w:val="single" w:sz="12" w:space="0" w:color="auto"/>
              <w:right w:val="single" w:sz="12" w:space="0" w:color="auto"/>
            </w:tcBorders>
          </w:tcPr>
          <w:p w14:paraId="01656550" w14:textId="77777777" w:rsidR="00CF4000" w:rsidRDefault="00CF4000" w:rsidP="00CF4000">
            <w:pPr>
              <w:jc w:val="right"/>
              <w:rPr>
                <w:szCs w:val="21"/>
              </w:rPr>
            </w:pPr>
          </w:p>
          <w:p w14:paraId="29EC6390" w14:textId="77777777" w:rsidR="00CF4000" w:rsidRDefault="00CF4000" w:rsidP="00CF4000">
            <w:pPr>
              <w:wordWrap w:val="0"/>
              <w:ind w:right="105"/>
              <w:jc w:val="right"/>
              <w:rPr>
                <w:szCs w:val="21"/>
              </w:rPr>
            </w:pPr>
          </w:p>
          <w:p w14:paraId="6CB45950" w14:textId="77777777" w:rsidR="00CF4000" w:rsidRDefault="00CF4000" w:rsidP="00CF4000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　</w:t>
            </w:r>
          </w:p>
        </w:tc>
      </w:tr>
    </w:tbl>
    <w:p w14:paraId="0B82A4F6" w14:textId="77777777" w:rsidR="004C5BCF" w:rsidRDefault="004C5BCF" w:rsidP="004C5BCF">
      <w:pPr>
        <w:jc w:val="left"/>
        <w:rPr>
          <w:szCs w:val="21"/>
        </w:rPr>
      </w:pPr>
    </w:p>
    <w:p w14:paraId="2DFF1B7A" w14:textId="77777777" w:rsidR="004C5BCF" w:rsidRDefault="004C5BCF" w:rsidP="004C5BCF">
      <w:pPr>
        <w:jc w:val="left"/>
        <w:rPr>
          <w:szCs w:val="21"/>
        </w:rPr>
      </w:pPr>
    </w:p>
    <w:p w14:paraId="2ECDF44F" w14:textId="77777777" w:rsidR="009F422E" w:rsidRDefault="009F422E" w:rsidP="004C5BCF">
      <w:pPr>
        <w:jc w:val="left"/>
        <w:rPr>
          <w:szCs w:val="21"/>
        </w:rPr>
      </w:pPr>
    </w:p>
    <w:p w14:paraId="2E223E23" w14:textId="77777777" w:rsidR="009F422E" w:rsidRDefault="009F422E" w:rsidP="004C5BCF">
      <w:pPr>
        <w:jc w:val="left"/>
        <w:rPr>
          <w:szCs w:val="21"/>
        </w:rPr>
      </w:pPr>
    </w:p>
    <w:p w14:paraId="72B68A78" w14:textId="77777777" w:rsidR="009F422E" w:rsidRDefault="009F422E" w:rsidP="004C5BCF">
      <w:pPr>
        <w:jc w:val="left"/>
        <w:rPr>
          <w:szCs w:val="21"/>
        </w:rPr>
      </w:pPr>
    </w:p>
    <w:p w14:paraId="5FEB21EA" w14:textId="77777777" w:rsidR="009F422E" w:rsidRDefault="009F422E" w:rsidP="004C5BCF">
      <w:pPr>
        <w:jc w:val="left"/>
        <w:rPr>
          <w:szCs w:val="21"/>
        </w:rPr>
      </w:pPr>
    </w:p>
    <w:p w14:paraId="5A8105D1" w14:textId="77777777" w:rsidR="009F422E" w:rsidRDefault="009F422E" w:rsidP="004C5BCF">
      <w:pPr>
        <w:jc w:val="left"/>
        <w:rPr>
          <w:szCs w:val="21"/>
        </w:rPr>
      </w:pPr>
    </w:p>
    <w:p w14:paraId="22C90DC7" w14:textId="77777777" w:rsidR="009F422E" w:rsidRDefault="009F422E" w:rsidP="004C5BCF">
      <w:pPr>
        <w:jc w:val="left"/>
        <w:rPr>
          <w:szCs w:val="21"/>
        </w:rPr>
      </w:pPr>
    </w:p>
    <w:p w14:paraId="16223F85" w14:textId="77777777" w:rsidR="009F422E" w:rsidRDefault="009F422E" w:rsidP="004C5BCF">
      <w:pPr>
        <w:jc w:val="left"/>
        <w:rPr>
          <w:szCs w:val="21"/>
        </w:rPr>
      </w:pPr>
    </w:p>
    <w:p w14:paraId="3AEB9BF2" w14:textId="77777777" w:rsidR="009F422E" w:rsidRDefault="009F422E" w:rsidP="004C5BCF">
      <w:pPr>
        <w:jc w:val="left"/>
        <w:rPr>
          <w:szCs w:val="21"/>
        </w:rPr>
      </w:pPr>
    </w:p>
    <w:p w14:paraId="7BCA6974" w14:textId="77777777" w:rsidR="009F422E" w:rsidRDefault="009F422E" w:rsidP="004C5BCF">
      <w:pPr>
        <w:jc w:val="left"/>
        <w:rPr>
          <w:szCs w:val="21"/>
        </w:rPr>
      </w:pPr>
    </w:p>
    <w:p w14:paraId="5F447346" w14:textId="77777777" w:rsidR="00301308" w:rsidRPr="00301308" w:rsidRDefault="00301308" w:rsidP="00CF4000">
      <w:pPr>
        <w:ind w:firstLineChars="200" w:firstLine="320"/>
        <w:jc w:val="left"/>
        <w:rPr>
          <w:sz w:val="16"/>
          <w:szCs w:val="16"/>
        </w:rPr>
      </w:pPr>
    </w:p>
    <w:p w14:paraId="04131A31" w14:textId="107E7B14" w:rsidR="004C5BCF" w:rsidRDefault="004C5BCF" w:rsidP="00CF4000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上記のとおり、ご報告いたします。</w:t>
      </w:r>
    </w:p>
    <w:tbl>
      <w:tblPr>
        <w:tblStyle w:val="a3"/>
        <w:tblpPr w:leftFromText="142" w:rightFromText="142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2694"/>
        <w:gridCol w:w="5528"/>
      </w:tblGrid>
      <w:tr w:rsidR="00301308" w14:paraId="3EA92E63" w14:textId="77777777" w:rsidTr="00A40FF8">
        <w:trPr>
          <w:trHeight w:val="557"/>
        </w:trPr>
        <w:tc>
          <w:tcPr>
            <w:tcW w:w="2694" w:type="dxa"/>
          </w:tcPr>
          <w:p w14:paraId="52971CB7" w14:textId="77777777" w:rsidR="00301308" w:rsidRPr="004C5BCF" w:rsidRDefault="00301308" w:rsidP="00301308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0A356D27" w14:textId="77777777" w:rsidR="00301308" w:rsidRPr="009F422E" w:rsidRDefault="00301308" w:rsidP="00301308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  ・  中学校　　　年　　　組　　　番</w:t>
            </w:r>
          </w:p>
        </w:tc>
      </w:tr>
      <w:tr w:rsidR="00301308" w14:paraId="50DB9542" w14:textId="77777777" w:rsidTr="00A40FF8">
        <w:trPr>
          <w:trHeight w:val="838"/>
        </w:trPr>
        <w:tc>
          <w:tcPr>
            <w:tcW w:w="2694" w:type="dxa"/>
            <w:vAlign w:val="center"/>
          </w:tcPr>
          <w:p w14:paraId="7B654ECC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出席停止期間</w:t>
            </w:r>
          </w:p>
        </w:tc>
        <w:tc>
          <w:tcPr>
            <w:tcW w:w="5528" w:type="dxa"/>
            <w:vAlign w:val="center"/>
          </w:tcPr>
          <w:p w14:paraId="5ED7B1E2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日～令和　　年　　月　　日</w:t>
            </w:r>
          </w:p>
          <w:p w14:paraId="788CE935" w14:textId="1ABF95BE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（解熱した日：令和　　年　　月　　日）</w:t>
            </w:r>
          </w:p>
        </w:tc>
      </w:tr>
      <w:tr w:rsidR="00301308" w14:paraId="2FF2FA88" w14:textId="77777777" w:rsidTr="00A40FF8">
        <w:trPr>
          <w:trHeight w:val="557"/>
        </w:trPr>
        <w:tc>
          <w:tcPr>
            <w:tcW w:w="2694" w:type="dxa"/>
            <w:vAlign w:val="center"/>
          </w:tcPr>
          <w:p w14:paraId="12F9DA53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5528" w:type="dxa"/>
          </w:tcPr>
          <w:p w14:paraId="1639515C" w14:textId="77777777" w:rsidR="00301308" w:rsidRDefault="00301308" w:rsidP="00301308">
            <w:pPr>
              <w:jc w:val="left"/>
              <w:rPr>
                <w:szCs w:val="21"/>
              </w:rPr>
            </w:pPr>
          </w:p>
        </w:tc>
      </w:tr>
      <w:tr w:rsidR="00301308" w14:paraId="79670A1A" w14:textId="77777777" w:rsidTr="00A40FF8">
        <w:trPr>
          <w:trHeight w:val="557"/>
        </w:trPr>
        <w:tc>
          <w:tcPr>
            <w:tcW w:w="2694" w:type="dxa"/>
            <w:vAlign w:val="center"/>
          </w:tcPr>
          <w:p w14:paraId="17821185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5528" w:type="dxa"/>
            <w:vAlign w:val="center"/>
          </w:tcPr>
          <w:p w14:paraId="73E6D42F" w14:textId="77777777" w:rsidR="00301308" w:rsidRDefault="00301308" w:rsidP="003013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印</w:t>
            </w:r>
          </w:p>
        </w:tc>
      </w:tr>
    </w:tbl>
    <w:p w14:paraId="770120E3" w14:textId="77777777" w:rsidR="004C5BCF" w:rsidRPr="004C5BCF" w:rsidRDefault="004C5BCF" w:rsidP="004C5BCF">
      <w:pPr>
        <w:jc w:val="left"/>
        <w:rPr>
          <w:szCs w:val="21"/>
        </w:rPr>
      </w:pPr>
    </w:p>
    <w:p w14:paraId="01579C5B" w14:textId="77777777" w:rsidR="004C5BCF" w:rsidRDefault="004C5BCF" w:rsidP="004C5BCF">
      <w:pPr>
        <w:jc w:val="left"/>
        <w:rPr>
          <w:szCs w:val="21"/>
        </w:rPr>
      </w:pPr>
    </w:p>
    <w:p w14:paraId="1915F427" w14:textId="77777777" w:rsidR="004C5BCF" w:rsidRDefault="004C5BCF" w:rsidP="004C5BCF">
      <w:pPr>
        <w:jc w:val="left"/>
        <w:rPr>
          <w:szCs w:val="21"/>
        </w:rPr>
      </w:pPr>
    </w:p>
    <w:p w14:paraId="7A442C45" w14:textId="77777777" w:rsidR="004C5BCF" w:rsidRDefault="004C5BCF" w:rsidP="004C5BCF">
      <w:pPr>
        <w:jc w:val="left"/>
        <w:rPr>
          <w:szCs w:val="21"/>
        </w:rPr>
      </w:pPr>
    </w:p>
    <w:p w14:paraId="24634FF0" w14:textId="77777777" w:rsidR="00CF4000" w:rsidRDefault="00CF4000" w:rsidP="004C5BCF">
      <w:pPr>
        <w:jc w:val="left"/>
        <w:rPr>
          <w:szCs w:val="21"/>
        </w:rPr>
      </w:pPr>
    </w:p>
    <w:p w14:paraId="10FE659C" w14:textId="77777777" w:rsidR="00CF4000" w:rsidRDefault="00CF4000" w:rsidP="004C5BCF">
      <w:pPr>
        <w:jc w:val="left"/>
        <w:rPr>
          <w:szCs w:val="21"/>
        </w:rPr>
      </w:pPr>
    </w:p>
    <w:p w14:paraId="0A8CC6BA" w14:textId="77777777" w:rsidR="00CF4000" w:rsidRDefault="00CF4000" w:rsidP="004C5BCF">
      <w:pPr>
        <w:jc w:val="left"/>
        <w:rPr>
          <w:szCs w:val="21"/>
        </w:rPr>
      </w:pPr>
    </w:p>
    <w:p w14:paraId="55B071C2" w14:textId="3D1FA0DF" w:rsidR="00CF4000" w:rsidRDefault="00CF4000" w:rsidP="004C5BCF">
      <w:pPr>
        <w:jc w:val="left"/>
        <w:rPr>
          <w:szCs w:val="21"/>
        </w:rPr>
      </w:pPr>
    </w:p>
    <w:p w14:paraId="148261F7" w14:textId="00F43CEE" w:rsidR="00301308" w:rsidRDefault="00301308" w:rsidP="004C5BCF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0078" wp14:editId="667D47FD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5229225" cy="1266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266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9C656" w14:textId="68D3055F" w:rsidR="00043D33" w:rsidRPr="00043D33" w:rsidRDefault="00043D33" w:rsidP="00043D33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インフルエンザ出席停止期間について</w:t>
                            </w:r>
                          </w:p>
                          <w:p w14:paraId="57283C08" w14:textId="77777777" w:rsidR="00043D33" w:rsidRPr="00043D33" w:rsidRDefault="00301308" w:rsidP="00043D33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211" w:hangingChars="100" w:hanging="211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「</w:t>
                            </w:r>
                            <w:r w:rsidRPr="00301308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発症</w:t>
                            </w:r>
                            <w:r w:rsidR="00043D33"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後</w:t>
                            </w:r>
                            <w:r w:rsidRPr="00301308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5日経過</w:t>
                            </w:r>
                            <w:r w:rsidR="00043D33"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するまで</w:t>
                            </w:r>
                            <w:r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」かつ「</w:t>
                            </w:r>
                            <w:r w:rsidRPr="00301308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解熱(内服なしで体温が37.5度以下)した状態</w:t>
                            </w:r>
                          </w:p>
                          <w:p w14:paraId="1C6B71E4" w14:textId="1612F06C" w:rsidR="00301308" w:rsidRPr="006D4690" w:rsidRDefault="001660F7" w:rsidP="00043D33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で2日経過</w:t>
                            </w:r>
                            <w:r w:rsidR="00301308" w:rsidRPr="00301308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する</w:t>
                            </w:r>
                            <w:r w:rsidR="00043D33"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まで</w:t>
                            </w:r>
                            <w:r w:rsidR="00301308" w:rsidRPr="00043D3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」</w:t>
                            </w:r>
                            <w:r w:rsidR="006D4690" w:rsidRPr="006D4690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（学校保健安全法施行規則第1</w:t>
                            </w:r>
                            <w:r w:rsidR="006D4690" w:rsidRPr="006D4690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</w:rPr>
                              <w:t>9</w:t>
                            </w:r>
                            <w:r w:rsidR="006D4690" w:rsidRPr="006D4690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条）</w:t>
                            </w:r>
                          </w:p>
                          <w:p w14:paraId="560F96B9" w14:textId="33E6B82C" w:rsidR="00043D33" w:rsidRPr="00A40FF8" w:rsidRDefault="00043D33" w:rsidP="00043D33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 w:cs="ＭＳ ゴシック"/>
                                <w:kern w:val="0"/>
                                <w:szCs w:val="21"/>
                              </w:rPr>
                            </w:pPr>
                            <w:r w:rsidRPr="00A40FF8">
                              <w:rPr>
                                <w:rFonts w:ascii="ＭＳ 明朝" w:eastAsia="ＭＳ 明朝" w:hAnsi="ＭＳ 明朝" w:cs="ＭＳ ゴシック" w:hint="eastAsia"/>
                                <w:kern w:val="0"/>
                                <w:szCs w:val="21"/>
                              </w:rPr>
                              <w:t>※上記は、</w:t>
                            </w:r>
                            <w:r w:rsidR="00301308" w:rsidRPr="00A40FF8">
                              <w:rPr>
                                <w:rFonts w:ascii="ＭＳ 明朝" w:eastAsia="ＭＳ 明朝" w:hAnsi="ＭＳ 明朝" w:cs="ＭＳ ゴシック" w:hint="eastAsia"/>
                                <w:kern w:val="0"/>
                                <w:szCs w:val="21"/>
                              </w:rPr>
                              <w:t>校医から示された登校しても</w:t>
                            </w:r>
                            <w:r w:rsidRPr="00A40FF8">
                              <w:rPr>
                                <w:rFonts w:ascii="ＭＳ 明朝" w:eastAsia="ＭＳ 明朝" w:hAnsi="ＭＳ 明朝" w:cs="ＭＳ ゴシック" w:hint="eastAsia"/>
                                <w:kern w:val="0"/>
                                <w:szCs w:val="21"/>
                              </w:rPr>
                              <w:t>よ</w:t>
                            </w:r>
                            <w:r w:rsidR="00301308" w:rsidRPr="00A40FF8">
                              <w:rPr>
                                <w:rFonts w:ascii="ＭＳ 明朝" w:eastAsia="ＭＳ 明朝" w:hAnsi="ＭＳ 明朝" w:cs="ＭＳ ゴシック" w:hint="eastAsia"/>
                                <w:kern w:val="0"/>
                                <w:szCs w:val="21"/>
                              </w:rPr>
                              <w:t>い条件</w:t>
                            </w:r>
                            <w:r w:rsidRPr="00A40FF8">
                              <w:rPr>
                                <w:rFonts w:ascii="ＭＳ 明朝" w:eastAsia="ＭＳ 明朝" w:hAnsi="ＭＳ 明朝" w:cs="ＭＳ ゴシック" w:hint="eastAsia"/>
                                <w:kern w:val="0"/>
                                <w:szCs w:val="21"/>
                              </w:rPr>
                              <w:t>の目安</w:t>
                            </w:r>
                            <w:r w:rsidR="00301308" w:rsidRPr="00A40FF8">
                              <w:rPr>
                                <w:rFonts w:ascii="ＭＳ 明朝" w:eastAsia="ＭＳ 明朝" w:hAnsi="ＭＳ 明朝" w:cs="ＭＳ ゴシック" w:hint="eastAsia"/>
                                <w:kern w:val="0"/>
                                <w:szCs w:val="21"/>
                              </w:rPr>
                              <w:t>です。</w:t>
                            </w:r>
                            <w:r w:rsidRPr="00A40FF8">
                              <w:rPr>
                                <w:rFonts w:ascii="ＭＳ 明朝" w:eastAsia="ＭＳ 明朝" w:hAnsi="ＭＳ 明朝" w:cs="ＭＳ ゴシック" w:hint="eastAsia"/>
                                <w:kern w:val="0"/>
                                <w:szCs w:val="21"/>
                              </w:rPr>
                              <w:t>受診の際に必ず</w:t>
                            </w:r>
                          </w:p>
                          <w:p w14:paraId="414EA231" w14:textId="604F78EA" w:rsidR="00043D33" w:rsidRPr="00A40FF8" w:rsidRDefault="00043D33" w:rsidP="00301308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明朝" w:eastAsia="ＭＳ 明朝" w:hAnsi="ＭＳ 明朝" w:cs="ＭＳ ゴシック"/>
                                <w:kern w:val="0"/>
                                <w:szCs w:val="21"/>
                              </w:rPr>
                            </w:pPr>
                            <w:r w:rsidRPr="00A40FF8">
                              <w:rPr>
                                <w:rFonts w:ascii="ＭＳ 明朝" w:eastAsia="ＭＳ 明朝" w:hAnsi="ＭＳ 明朝" w:cs="ＭＳ ゴシック" w:hint="eastAsia"/>
                                <w:kern w:val="0"/>
                                <w:szCs w:val="21"/>
                              </w:rPr>
                              <w:t xml:space="preserve">　 　 医師の指示を受けるようにしてください。</w:t>
                            </w:r>
                          </w:p>
                          <w:p w14:paraId="3C5BF595" w14:textId="77777777" w:rsidR="00043D33" w:rsidRDefault="00043D33" w:rsidP="00301308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</w:rPr>
                            </w:pPr>
                          </w:p>
                          <w:p w14:paraId="60FCFA4A" w14:textId="2EB3A209" w:rsidR="00301308" w:rsidRPr="00301308" w:rsidRDefault="00043D33" w:rsidP="00301308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医師</w:t>
                            </w:r>
                            <w:r w:rsidR="00301308" w:rsidRPr="00301308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の指示を</w:t>
                            </w:r>
                            <w:r w:rsidR="00301308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Cs w:val="21"/>
                              </w:rPr>
                              <w:t>受けてください。</w:t>
                            </w:r>
                          </w:p>
                          <w:p w14:paraId="641AC724" w14:textId="77777777" w:rsidR="00301308" w:rsidRPr="00301308" w:rsidRDefault="00301308" w:rsidP="00301308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2569D3F" w14:textId="77777777" w:rsidR="00301308" w:rsidRPr="00301308" w:rsidRDefault="00301308" w:rsidP="00301308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01308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4"/>
                                <w:szCs w:val="24"/>
                              </w:rPr>
                              <w:t>の双方を満たす場合、</w:t>
                            </w:r>
                          </w:p>
                          <w:p w14:paraId="38D591B2" w14:textId="77777777" w:rsidR="00301308" w:rsidRDefault="00301308" w:rsidP="00301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50078" id="正方形/長方形 2" o:spid="_x0000_s1026" style="position:absolute;margin-left:54pt;margin-top:.75pt;width:411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" fillcolor="white [3201]" strokecolor="black [3213]" strokeweight="1pt">
                <v:textbox>
                  <w:txbxContent>
                    <w:p w14:paraId="2619C656" w14:textId="68D3055F" w:rsidR="00043D33" w:rsidRPr="00043D33" w:rsidRDefault="00043D33" w:rsidP="00043D33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インフルエンザ出席停止期間について</w:t>
                      </w:r>
                    </w:p>
                    <w:p w14:paraId="57283C08" w14:textId="77777777" w:rsidR="00043D33" w:rsidRPr="00043D33" w:rsidRDefault="00301308" w:rsidP="00043D33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211" w:hangingChars="100" w:hanging="211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「</w:t>
                      </w:r>
                      <w:r w:rsidRPr="00301308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  <w:t>発症</w:t>
                      </w:r>
                      <w:r w:rsidR="00043D33"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後</w:t>
                      </w:r>
                      <w:r w:rsidRPr="00301308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  <w:t>5日経過</w:t>
                      </w:r>
                      <w:r w:rsidR="00043D33"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するまで</w:t>
                      </w:r>
                      <w:r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」かつ「</w:t>
                      </w:r>
                      <w:r w:rsidRPr="00301308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  <w:t>解熱(内服なしで体温が37.5度以下)した状態</w:t>
                      </w:r>
                    </w:p>
                    <w:p w14:paraId="1C6B71E4" w14:textId="1612F06C" w:rsidR="00301308" w:rsidRPr="006D4690" w:rsidRDefault="001660F7" w:rsidP="00043D33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Chars="100" w:left="210"/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で2日経過</w:t>
                      </w:r>
                      <w:r w:rsidR="00301308" w:rsidRPr="00301308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Cs w:val="21"/>
                        </w:rPr>
                        <w:t>する</w:t>
                      </w:r>
                      <w:r w:rsidR="00043D33"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まで</w:t>
                      </w:r>
                      <w:r w:rsidR="00301308" w:rsidRPr="00043D3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Cs w:val="21"/>
                        </w:rPr>
                        <w:t>」</w:t>
                      </w:r>
                      <w:r w:rsidR="006D4690" w:rsidRPr="006D4690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（学校保健安全法施行規則第1</w:t>
                      </w:r>
                      <w:r w:rsidR="006D4690" w:rsidRPr="006D4690"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</w:rPr>
                        <w:t>9</w:t>
                      </w:r>
                      <w:r w:rsidR="006D4690" w:rsidRPr="006D4690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条）</w:t>
                      </w:r>
                    </w:p>
                    <w:p w14:paraId="560F96B9" w14:textId="33E6B82C" w:rsidR="00043D33" w:rsidRPr="00A40FF8" w:rsidRDefault="00043D33" w:rsidP="00043D33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firstLineChars="200" w:firstLine="420"/>
                        <w:jc w:val="left"/>
                        <w:rPr>
                          <w:rFonts w:ascii="ＭＳ 明朝" w:eastAsia="ＭＳ 明朝" w:hAnsi="ＭＳ 明朝" w:cs="ＭＳ ゴシック"/>
                          <w:kern w:val="0"/>
                          <w:szCs w:val="21"/>
                        </w:rPr>
                      </w:pPr>
                      <w:r w:rsidRPr="00A40FF8">
                        <w:rPr>
                          <w:rFonts w:ascii="ＭＳ 明朝" w:eastAsia="ＭＳ 明朝" w:hAnsi="ＭＳ 明朝" w:cs="ＭＳ ゴシック" w:hint="eastAsia"/>
                          <w:kern w:val="0"/>
                          <w:szCs w:val="21"/>
                        </w:rPr>
                        <w:t>※上記は、</w:t>
                      </w:r>
                      <w:r w:rsidR="00301308" w:rsidRPr="00A40FF8">
                        <w:rPr>
                          <w:rFonts w:ascii="ＭＳ 明朝" w:eastAsia="ＭＳ 明朝" w:hAnsi="ＭＳ 明朝" w:cs="ＭＳ ゴシック" w:hint="eastAsia"/>
                          <w:kern w:val="0"/>
                          <w:szCs w:val="21"/>
                        </w:rPr>
                        <w:t>校医から示された登校しても</w:t>
                      </w:r>
                      <w:r w:rsidRPr="00A40FF8">
                        <w:rPr>
                          <w:rFonts w:ascii="ＭＳ 明朝" w:eastAsia="ＭＳ 明朝" w:hAnsi="ＭＳ 明朝" w:cs="ＭＳ ゴシック" w:hint="eastAsia"/>
                          <w:kern w:val="0"/>
                          <w:szCs w:val="21"/>
                        </w:rPr>
                        <w:t>よ</w:t>
                      </w:r>
                      <w:r w:rsidR="00301308" w:rsidRPr="00A40FF8">
                        <w:rPr>
                          <w:rFonts w:ascii="ＭＳ 明朝" w:eastAsia="ＭＳ 明朝" w:hAnsi="ＭＳ 明朝" w:cs="ＭＳ ゴシック" w:hint="eastAsia"/>
                          <w:kern w:val="0"/>
                          <w:szCs w:val="21"/>
                        </w:rPr>
                        <w:t>い条件</w:t>
                      </w:r>
                      <w:r w:rsidRPr="00A40FF8">
                        <w:rPr>
                          <w:rFonts w:ascii="ＭＳ 明朝" w:eastAsia="ＭＳ 明朝" w:hAnsi="ＭＳ 明朝" w:cs="ＭＳ ゴシック" w:hint="eastAsia"/>
                          <w:kern w:val="0"/>
                          <w:szCs w:val="21"/>
                        </w:rPr>
                        <w:t>の目安</w:t>
                      </w:r>
                      <w:r w:rsidR="00301308" w:rsidRPr="00A40FF8">
                        <w:rPr>
                          <w:rFonts w:ascii="ＭＳ 明朝" w:eastAsia="ＭＳ 明朝" w:hAnsi="ＭＳ 明朝" w:cs="ＭＳ ゴシック" w:hint="eastAsia"/>
                          <w:kern w:val="0"/>
                          <w:szCs w:val="21"/>
                        </w:rPr>
                        <w:t>です。</w:t>
                      </w:r>
                      <w:r w:rsidRPr="00A40FF8">
                        <w:rPr>
                          <w:rFonts w:ascii="ＭＳ 明朝" w:eastAsia="ＭＳ 明朝" w:hAnsi="ＭＳ 明朝" w:cs="ＭＳ ゴシック" w:hint="eastAsia"/>
                          <w:kern w:val="0"/>
                          <w:szCs w:val="21"/>
                        </w:rPr>
                        <w:t>受診の際に必ず</w:t>
                      </w:r>
                    </w:p>
                    <w:p w14:paraId="414EA231" w14:textId="604F78EA" w:rsidR="00043D33" w:rsidRPr="00A40FF8" w:rsidRDefault="00043D33" w:rsidP="00301308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明朝" w:eastAsia="ＭＳ 明朝" w:hAnsi="ＭＳ 明朝" w:cs="ＭＳ ゴシック"/>
                          <w:kern w:val="0"/>
                          <w:szCs w:val="21"/>
                        </w:rPr>
                      </w:pPr>
                      <w:r w:rsidRPr="00A40FF8">
                        <w:rPr>
                          <w:rFonts w:ascii="ＭＳ 明朝" w:eastAsia="ＭＳ 明朝" w:hAnsi="ＭＳ 明朝" w:cs="ＭＳ ゴシック" w:hint="eastAsia"/>
                          <w:kern w:val="0"/>
                          <w:szCs w:val="21"/>
                        </w:rPr>
                        <w:t xml:space="preserve">　 　 医師の指示を受けるようにしてください。</w:t>
                      </w:r>
                    </w:p>
                    <w:p w14:paraId="3C5BF595" w14:textId="77777777" w:rsidR="00043D33" w:rsidRDefault="00043D33" w:rsidP="00301308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</w:rPr>
                      </w:pPr>
                    </w:p>
                    <w:p w14:paraId="60FCFA4A" w14:textId="2EB3A209" w:rsidR="00301308" w:rsidRPr="00301308" w:rsidRDefault="00043D33" w:rsidP="00301308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医師</w:t>
                      </w:r>
                      <w:r w:rsidR="00301308" w:rsidRPr="00301308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の指示を</w:t>
                      </w:r>
                      <w:r w:rsidR="00301308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Cs w:val="21"/>
                        </w:rPr>
                        <w:t>受けてください。</w:t>
                      </w:r>
                    </w:p>
                    <w:p w14:paraId="641AC724" w14:textId="77777777" w:rsidR="00301308" w:rsidRPr="00301308" w:rsidRDefault="00301308" w:rsidP="00301308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 w:val="24"/>
                          <w:szCs w:val="24"/>
                        </w:rPr>
                      </w:pPr>
                    </w:p>
                    <w:p w14:paraId="72569D3F" w14:textId="77777777" w:rsidR="00301308" w:rsidRPr="00301308" w:rsidRDefault="00301308" w:rsidP="00301308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 w:val="24"/>
                          <w:szCs w:val="24"/>
                        </w:rPr>
                      </w:pPr>
                      <w:r w:rsidRPr="00301308">
                        <w:rPr>
                          <w:rFonts w:ascii="ＭＳ ゴシック" w:eastAsia="ＭＳ ゴシック" w:hAnsi="ＭＳ ゴシック" w:cs="ＭＳ ゴシック"/>
                          <w:kern w:val="0"/>
                          <w:sz w:val="24"/>
                          <w:szCs w:val="24"/>
                        </w:rPr>
                        <w:t>の双方を満たす場合、</w:t>
                      </w:r>
                    </w:p>
                    <w:p w14:paraId="38D591B2" w14:textId="77777777" w:rsidR="00301308" w:rsidRDefault="00301308" w:rsidP="003013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A1B11FA" w14:textId="1B28A2A4" w:rsidR="00301308" w:rsidRDefault="00301308" w:rsidP="004C5BCF">
      <w:pPr>
        <w:jc w:val="left"/>
        <w:rPr>
          <w:szCs w:val="21"/>
        </w:rPr>
      </w:pPr>
    </w:p>
    <w:p w14:paraId="578CD38F" w14:textId="509CE7BF" w:rsidR="00301308" w:rsidRDefault="00301308" w:rsidP="004C5BCF">
      <w:pPr>
        <w:jc w:val="left"/>
        <w:rPr>
          <w:szCs w:val="21"/>
        </w:rPr>
      </w:pPr>
    </w:p>
    <w:p w14:paraId="2E735936" w14:textId="1A3249C1" w:rsidR="00301308" w:rsidRDefault="00301308" w:rsidP="004C5BCF">
      <w:pPr>
        <w:jc w:val="left"/>
        <w:rPr>
          <w:szCs w:val="21"/>
        </w:rPr>
      </w:pPr>
    </w:p>
    <w:p w14:paraId="1644427D" w14:textId="53B772ED" w:rsidR="00301308" w:rsidRDefault="00301308" w:rsidP="004C5BCF">
      <w:pPr>
        <w:jc w:val="left"/>
        <w:rPr>
          <w:szCs w:val="21"/>
        </w:rPr>
      </w:pPr>
    </w:p>
    <w:p w14:paraId="6D091569" w14:textId="77777777" w:rsidR="00CF4000" w:rsidRDefault="00CF4000" w:rsidP="004C5BCF">
      <w:pPr>
        <w:jc w:val="left"/>
        <w:rPr>
          <w:szCs w:val="21"/>
        </w:rPr>
      </w:pPr>
    </w:p>
    <w:tbl>
      <w:tblPr>
        <w:tblStyle w:val="a3"/>
        <w:tblW w:w="1701" w:type="dxa"/>
        <w:tblInd w:w="7570" w:type="dxa"/>
        <w:tblLook w:val="04A0" w:firstRow="1" w:lastRow="0" w:firstColumn="1" w:lastColumn="0" w:noHBand="0" w:noVBand="1"/>
      </w:tblPr>
      <w:tblGrid>
        <w:gridCol w:w="1701"/>
      </w:tblGrid>
      <w:tr w:rsidR="00CF4000" w14:paraId="3385378C" w14:textId="77777777" w:rsidTr="00A40FF8">
        <w:tc>
          <w:tcPr>
            <w:tcW w:w="1701" w:type="dxa"/>
          </w:tcPr>
          <w:p w14:paraId="1087599B" w14:textId="77777777" w:rsidR="00CF4000" w:rsidRDefault="00CF4000" w:rsidP="004C5B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学級担任確認印</w:t>
            </w:r>
          </w:p>
        </w:tc>
      </w:tr>
      <w:tr w:rsidR="00CF4000" w14:paraId="7CE8931C" w14:textId="77777777" w:rsidTr="00A40FF8">
        <w:trPr>
          <w:trHeight w:val="912"/>
        </w:trPr>
        <w:tc>
          <w:tcPr>
            <w:tcW w:w="1701" w:type="dxa"/>
          </w:tcPr>
          <w:p w14:paraId="18B0BE18" w14:textId="77777777" w:rsidR="00CF4000" w:rsidRDefault="00CF4000" w:rsidP="004C5BCF">
            <w:pPr>
              <w:jc w:val="left"/>
              <w:rPr>
                <w:szCs w:val="21"/>
              </w:rPr>
            </w:pPr>
          </w:p>
          <w:p w14:paraId="4F795617" w14:textId="77777777" w:rsidR="00CF4000" w:rsidRDefault="00CF4000" w:rsidP="004C5BCF">
            <w:pPr>
              <w:jc w:val="left"/>
              <w:rPr>
                <w:szCs w:val="21"/>
              </w:rPr>
            </w:pPr>
          </w:p>
        </w:tc>
      </w:tr>
    </w:tbl>
    <w:p w14:paraId="01608273" w14:textId="77777777" w:rsidR="00CF4000" w:rsidRPr="004C5BCF" w:rsidRDefault="00CF4000" w:rsidP="00301308">
      <w:pPr>
        <w:jc w:val="left"/>
        <w:rPr>
          <w:szCs w:val="21"/>
        </w:rPr>
      </w:pPr>
    </w:p>
    <w:sectPr w:rsidR="00CF4000" w:rsidRPr="004C5BCF" w:rsidSect="003013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CF"/>
    <w:rsid w:val="00043D33"/>
    <w:rsid w:val="001660F7"/>
    <w:rsid w:val="00216970"/>
    <w:rsid w:val="00301308"/>
    <w:rsid w:val="003955C5"/>
    <w:rsid w:val="003F18ED"/>
    <w:rsid w:val="0040727E"/>
    <w:rsid w:val="00465055"/>
    <w:rsid w:val="004C5BCF"/>
    <w:rsid w:val="005F5E06"/>
    <w:rsid w:val="006D4690"/>
    <w:rsid w:val="00717969"/>
    <w:rsid w:val="009E2E28"/>
    <w:rsid w:val="009F422E"/>
    <w:rsid w:val="00A40FF8"/>
    <w:rsid w:val="00B320DA"/>
    <w:rsid w:val="00C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CB373"/>
  <w15:chartTrackingRefBased/>
  <w15:docId w15:val="{1C3BD00E-1E37-4DC6-9B91-4013906F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Watanabe</cp:lastModifiedBy>
  <cp:revision>2</cp:revision>
  <cp:lastPrinted>2019-12-20T06:55:00Z</cp:lastPrinted>
  <dcterms:created xsi:type="dcterms:W3CDTF">2019-12-20T06:58:00Z</dcterms:created>
  <dcterms:modified xsi:type="dcterms:W3CDTF">2019-12-20T06:58:00Z</dcterms:modified>
</cp:coreProperties>
</file>